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AD6F" w14:textId="77777777" w:rsidR="008E3CEA" w:rsidRPr="00F0194B" w:rsidRDefault="008E3CEA" w:rsidP="00F0194B">
      <w:pPr>
        <w:jc w:val="center"/>
        <w:rPr>
          <w:b/>
          <w:bCs/>
          <w:sz w:val="28"/>
          <w:szCs w:val="28"/>
        </w:rPr>
      </w:pPr>
      <w:r w:rsidRPr="00F0194B">
        <w:rPr>
          <w:b/>
          <w:bCs/>
          <w:sz w:val="28"/>
          <w:szCs w:val="28"/>
        </w:rPr>
        <w:t>Family Work &amp; Earning Plan</w:t>
      </w:r>
    </w:p>
    <w:p w14:paraId="2C4434A5" w14:textId="77777777" w:rsidR="008E3CEA" w:rsidRPr="008E3CEA" w:rsidRDefault="008E3CEA" w:rsidP="00F0194B">
      <w:pPr>
        <w:jc w:val="center"/>
      </w:pPr>
      <w:r w:rsidRPr="008E3CEA">
        <w:rPr>
          <w:i/>
          <w:iCs/>
        </w:rPr>
        <w:t>Helping kids connect effort, responsibility, and income over time</w:t>
      </w:r>
    </w:p>
    <w:p w14:paraId="1A752C75" w14:textId="6D68E189" w:rsidR="008E3CEA" w:rsidRPr="008E3CEA" w:rsidRDefault="008E3CEA" w:rsidP="008E3CEA"/>
    <w:p w14:paraId="1C37423F" w14:textId="30657715" w:rsidR="008E3CEA" w:rsidRPr="008E3CEA" w:rsidRDefault="004C45A9" w:rsidP="004C45A9">
      <w:pPr>
        <w:ind w:left="180" w:hanging="180"/>
      </w:pPr>
      <w:r>
        <w:rPr>
          <w:b/>
          <w:bCs/>
        </w:rPr>
        <w:t xml:space="preserve">Pay </w:t>
      </w:r>
      <w:r w:rsidR="008E3CEA" w:rsidRPr="008E3CEA">
        <w:rPr>
          <w:b/>
          <w:bCs/>
        </w:rPr>
        <w:t>Guidelines:</w:t>
      </w:r>
      <w:r w:rsidR="008E3CEA" w:rsidRPr="008E3CEA">
        <w:br/>
        <w:t>• Pay should feel meaningful, but not excessive</w:t>
      </w:r>
      <w:r w:rsidR="008E3CEA" w:rsidRPr="008E3CEA">
        <w:br/>
        <w:t>• Adjust based on effort, quality, and age</w:t>
      </w:r>
      <w:r w:rsidR="008E3CEA" w:rsidRPr="008E3CEA">
        <w:br/>
        <w:t xml:space="preserve">• Payment is tied to </w:t>
      </w:r>
      <w:r w:rsidR="008E3CEA" w:rsidRPr="008E3CEA">
        <w:rPr>
          <w:b/>
          <w:bCs/>
        </w:rPr>
        <w:t>work completed well</w:t>
      </w:r>
    </w:p>
    <w:p w14:paraId="0EF53824" w14:textId="12864D00" w:rsidR="008E3CEA" w:rsidRPr="008E3CEA" w:rsidRDefault="008E3CEA" w:rsidP="008E3CEA">
      <w:pPr>
        <w:rPr>
          <w:sz w:val="10"/>
          <w:szCs w:val="10"/>
        </w:rPr>
      </w:pPr>
    </w:p>
    <w:p w14:paraId="70777AF7" w14:textId="3F9624BD" w:rsidR="008E3CEA" w:rsidRPr="008E3CEA" w:rsidRDefault="008E3CEA" w:rsidP="008E3CEA">
      <w:pPr>
        <w:rPr>
          <w:b/>
          <w:bCs/>
        </w:rPr>
      </w:pPr>
      <w:r w:rsidRPr="008E3CEA">
        <w:rPr>
          <w:b/>
          <w:bCs/>
        </w:rPr>
        <w:t>Defining “Done”</w:t>
      </w:r>
    </w:p>
    <w:p w14:paraId="32B55748" w14:textId="77777777" w:rsidR="008E3CEA" w:rsidRPr="008E3CEA" w:rsidRDefault="008E3CEA" w:rsidP="004C45A9">
      <w:pPr>
        <w:ind w:left="180" w:hanging="180"/>
      </w:pPr>
      <w:r w:rsidRPr="008E3CEA">
        <w:t>Before a job begins, we clarify:</w:t>
      </w:r>
    </w:p>
    <w:p w14:paraId="71E2413E" w14:textId="77777777" w:rsidR="008E3CEA" w:rsidRPr="008E3CEA" w:rsidRDefault="008E3CEA" w:rsidP="004C45A9">
      <w:pPr>
        <w:ind w:left="180" w:hanging="180"/>
      </w:pPr>
      <w:r w:rsidRPr="008E3CEA">
        <w:t>• What exactly needs to be done</w:t>
      </w:r>
      <w:r w:rsidRPr="008E3CEA">
        <w:br/>
        <w:t>• What “done well” looks like</w:t>
      </w:r>
      <w:r w:rsidRPr="008E3CEA">
        <w:br/>
        <w:t>• How long it should roughly take</w:t>
      </w:r>
      <w:r w:rsidRPr="008E3CEA">
        <w:br/>
        <w:t>• When it needs to be completed</w:t>
      </w:r>
    </w:p>
    <w:p w14:paraId="307BAECF" w14:textId="77777777" w:rsidR="008E3CEA" w:rsidRPr="008E3CEA" w:rsidRDefault="008E3CEA" w:rsidP="004C45A9">
      <w:pPr>
        <w:ind w:left="180" w:hanging="180"/>
      </w:pPr>
      <w:r w:rsidRPr="008E3CEA">
        <w:rPr>
          <w:b/>
          <w:bCs/>
        </w:rPr>
        <w:t>Expectations:</w:t>
      </w:r>
      <w:r w:rsidRPr="008E3CEA">
        <w:br/>
        <w:t>• Work is done fully, not halfway</w:t>
      </w:r>
      <w:r w:rsidRPr="008E3CEA">
        <w:br/>
        <w:t>• Work is done with a good attitude</w:t>
      </w:r>
      <w:r w:rsidRPr="008E3CEA">
        <w:br/>
        <w:t>• Work is checked before being marked complete</w:t>
      </w:r>
    </w:p>
    <w:p w14:paraId="2F9B92F4" w14:textId="77777777" w:rsidR="008E3CEA" w:rsidRPr="008E3CEA" w:rsidRDefault="008E3CEA" w:rsidP="004C45A9">
      <w:pPr>
        <w:ind w:left="180" w:hanging="180"/>
      </w:pPr>
      <w:r w:rsidRPr="008E3CEA">
        <w:rPr>
          <w:b/>
          <w:bCs/>
        </w:rPr>
        <w:t>If work is incomplete:</w:t>
      </w:r>
      <w:r w:rsidRPr="008E3CEA">
        <w:br/>
        <w:t>• It is corrected before payment</w:t>
      </w:r>
      <w:r w:rsidRPr="008E3CEA">
        <w:br/>
        <w:t>• Payment may be reduced or delayed</w:t>
      </w:r>
    </w:p>
    <w:p w14:paraId="7E616245" w14:textId="511E0F81" w:rsidR="008E3CEA" w:rsidRPr="008E3CEA" w:rsidRDefault="008E3CEA" w:rsidP="008E3CEA">
      <w:pPr>
        <w:rPr>
          <w:sz w:val="10"/>
          <w:szCs w:val="10"/>
        </w:rPr>
      </w:pPr>
    </w:p>
    <w:p w14:paraId="7903E3C7" w14:textId="77777777" w:rsidR="008E3CEA" w:rsidRPr="008E3CEA" w:rsidRDefault="008E3CEA" w:rsidP="004C45A9">
      <w:pPr>
        <w:ind w:left="180" w:hanging="180"/>
        <w:rPr>
          <w:b/>
          <w:bCs/>
        </w:rPr>
      </w:pPr>
      <w:r w:rsidRPr="008E3CEA">
        <w:rPr>
          <w:b/>
          <w:bCs/>
        </w:rPr>
        <w:t>5. Teaching Initiative &amp; Ownership</w:t>
      </w:r>
    </w:p>
    <w:p w14:paraId="25464D18" w14:textId="4D2668A7" w:rsidR="008E3CEA" w:rsidRPr="008E3CEA" w:rsidRDefault="008E3CEA" w:rsidP="004C45A9">
      <w:pPr>
        <w:ind w:left="180" w:hanging="180"/>
      </w:pPr>
      <w:r w:rsidRPr="008E3CEA">
        <w:t>We want kids to:</w:t>
      </w:r>
      <w:r w:rsidRPr="008E3CEA">
        <w:br/>
        <w:t>• ask for work</w:t>
      </w:r>
      <w:r w:rsidR="004C45A9">
        <w:t xml:space="preserve">, </w:t>
      </w:r>
      <w:r w:rsidRPr="008E3CEA">
        <w:t>look for opportunities</w:t>
      </w:r>
      <w:r w:rsidR="004C45A9">
        <w:t xml:space="preserve">, </w:t>
      </w:r>
      <w:r w:rsidRPr="008E3CEA">
        <w:t>take ownership of outcomes</w:t>
      </w:r>
    </w:p>
    <w:p w14:paraId="150858AE" w14:textId="7DD3C2BF" w:rsidR="008E3CEA" w:rsidRDefault="008E3CEA" w:rsidP="004C45A9">
      <w:pPr>
        <w:ind w:left="180" w:hanging="180"/>
      </w:pPr>
      <w:r w:rsidRPr="008E3CEA">
        <w:rPr>
          <w:b/>
          <w:bCs/>
        </w:rPr>
        <w:t>Parents will:</w:t>
      </w:r>
      <w:r w:rsidRPr="008E3CEA">
        <w:br/>
        <w:t>• Offer opportunities—but not force every job</w:t>
      </w:r>
      <w:r w:rsidRPr="008E3CEA">
        <w:br/>
        <w:t xml:space="preserve">• </w:t>
      </w:r>
      <w:r w:rsidR="00B25206">
        <w:t>Help children find the space between their ‘needs’ and ‘wants’ and earn money toward those things that are ‘wants’</w:t>
      </w:r>
    </w:p>
    <w:p w14:paraId="7C3EBF35" w14:textId="75D723B9" w:rsidR="008E3CEA" w:rsidRPr="008E3CEA" w:rsidRDefault="008E3CEA" w:rsidP="008E3CEA">
      <w:pPr>
        <w:rPr>
          <w:sz w:val="10"/>
          <w:szCs w:val="10"/>
        </w:rPr>
      </w:pPr>
    </w:p>
    <w:p w14:paraId="0E3A56B5" w14:textId="1EFF6811" w:rsidR="008E3CEA" w:rsidRPr="008E3CEA" w:rsidRDefault="008E3CEA" w:rsidP="008E3CEA">
      <w:pPr>
        <w:rPr>
          <w:b/>
          <w:bCs/>
        </w:rPr>
      </w:pPr>
      <w:r w:rsidRPr="008E3CEA">
        <w:rPr>
          <w:b/>
          <w:bCs/>
        </w:rPr>
        <w:t>6. Progression of Work (By Age &amp; Stage)</w:t>
      </w:r>
      <w:r>
        <w:rPr>
          <w:b/>
          <w:bCs/>
        </w:rPr>
        <w:t xml:space="preserve"> – </w:t>
      </w:r>
      <w:r w:rsidRPr="008E3CEA">
        <w:t>(See longer list at end of document for more ideas)</w:t>
      </w:r>
    </w:p>
    <w:p w14:paraId="6F1D1A5E" w14:textId="77777777" w:rsidR="008E3CEA" w:rsidRPr="008E3CEA" w:rsidRDefault="008E3CEA" w:rsidP="00B25206">
      <w:pPr>
        <w:ind w:left="540" w:hanging="180"/>
      </w:pPr>
      <w:r w:rsidRPr="008E3CEA">
        <w:rPr>
          <w:b/>
          <w:bCs/>
        </w:rPr>
        <w:t>At Home (Younger Years)</w:t>
      </w:r>
      <w:r w:rsidRPr="008E3CEA">
        <w:br/>
        <w:t>• Start with simple paid tasks</w:t>
      </w:r>
      <w:r w:rsidRPr="008E3CEA">
        <w:br/>
        <w:t>• Focus on learning how to work</w:t>
      </w:r>
    </w:p>
    <w:p w14:paraId="18F319DD" w14:textId="77777777" w:rsidR="008E3CEA" w:rsidRPr="008E3CEA" w:rsidRDefault="008E3CEA" w:rsidP="00B25206">
      <w:pPr>
        <w:ind w:left="540" w:hanging="180"/>
      </w:pPr>
      <w:r w:rsidRPr="008E3CEA">
        <w:rPr>
          <w:b/>
          <w:bCs/>
        </w:rPr>
        <w:lastRenderedPageBreak/>
        <w:t>Friends &amp; Family (Late Elementary / Middle School)</w:t>
      </w:r>
      <w:r w:rsidRPr="008E3CEA">
        <w:br/>
        <w:t>• Babysitting, yard work, small jobs</w:t>
      </w:r>
      <w:r w:rsidRPr="008E3CEA">
        <w:br/>
        <w:t>• Safe environment, known people</w:t>
      </w:r>
    </w:p>
    <w:p w14:paraId="7E84BFE1" w14:textId="77777777" w:rsidR="008E3CEA" w:rsidRPr="008E3CEA" w:rsidRDefault="008E3CEA" w:rsidP="00B25206">
      <w:pPr>
        <w:ind w:left="540" w:hanging="180"/>
      </w:pPr>
      <w:r w:rsidRPr="008E3CEA">
        <w:rPr>
          <w:b/>
          <w:bCs/>
        </w:rPr>
        <w:t>Neighborhood (Middle School / Early High School)</w:t>
      </w:r>
      <w:r w:rsidRPr="008E3CEA">
        <w:br/>
        <w:t>• Lawn care, snow removal, pet care</w:t>
      </w:r>
      <w:r w:rsidRPr="008E3CEA">
        <w:br/>
        <w:t>• Begin managing money and reputation</w:t>
      </w:r>
    </w:p>
    <w:p w14:paraId="433439DA" w14:textId="77777777" w:rsidR="008E3CEA" w:rsidRPr="008E3CEA" w:rsidRDefault="008E3CEA" w:rsidP="00B25206">
      <w:pPr>
        <w:ind w:left="540" w:hanging="180"/>
      </w:pPr>
      <w:r w:rsidRPr="008E3CEA">
        <w:rPr>
          <w:b/>
          <w:bCs/>
        </w:rPr>
        <w:t>Formal Job (High School)</w:t>
      </w:r>
      <w:r w:rsidRPr="008E3CEA">
        <w:br/>
        <w:t>• Retail, food service, internships, etc.</w:t>
      </w:r>
      <w:r w:rsidRPr="008E3CEA">
        <w:br/>
        <w:t>• Increased responsibility and independence</w:t>
      </w:r>
    </w:p>
    <w:p w14:paraId="459C34DD" w14:textId="42EB7C63" w:rsidR="008E3CEA" w:rsidRPr="008E3CEA" w:rsidRDefault="008E3CEA" w:rsidP="008E3CEA">
      <w:pPr>
        <w:rPr>
          <w:sz w:val="10"/>
          <w:szCs w:val="10"/>
        </w:rPr>
      </w:pPr>
    </w:p>
    <w:p w14:paraId="14A4E5DE" w14:textId="77777777" w:rsidR="008E3CEA" w:rsidRPr="008E3CEA" w:rsidRDefault="008E3CEA" w:rsidP="00B90C6C">
      <w:pPr>
        <w:ind w:left="180" w:hanging="180"/>
        <w:rPr>
          <w:b/>
          <w:bCs/>
        </w:rPr>
      </w:pPr>
      <w:r w:rsidRPr="008E3CEA">
        <w:rPr>
          <w:b/>
          <w:bCs/>
        </w:rPr>
        <w:t>7. Time &amp; Priority Guidelines</w:t>
      </w:r>
    </w:p>
    <w:p w14:paraId="1513387D" w14:textId="77777777" w:rsidR="008E3CEA" w:rsidRPr="008E3CEA" w:rsidRDefault="008E3CEA" w:rsidP="00B90C6C">
      <w:pPr>
        <w:tabs>
          <w:tab w:val="left" w:pos="540"/>
        </w:tabs>
        <w:ind w:left="360"/>
      </w:pPr>
      <w:r w:rsidRPr="008E3CEA">
        <w:t xml:space="preserve">Work should </w:t>
      </w:r>
      <w:r w:rsidRPr="008E3CEA">
        <w:rPr>
          <w:b/>
          <w:bCs/>
        </w:rPr>
        <w:t>not replace what matters most</w:t>
      </w:r>
      <w:r w:rsidRPr="008E3CEA">
        <w:t>:</w:t>
      </w:r>
    </w:p>
    <w:p w14:paraId="1D6AC7CA" w14:textId="77777777" w:rsidR="008E3CEA" w:rsidRPr="008E3CEA" w:rsidRDefault="008E3CEA" w:rsidP="00B90C6C">
      <w:pPr>
        <w:tabs>
          <w:tab w:val="left" w:pos="540"/>
        </w:tabs>
        <w:spacing w:after="0" w:line="240" w:lineRule="auto"/>
        <w:ind w:left="360"/>
      </w:pPr>
      <w:r w:rsidRPr="008E3CEA">
        <w:rPr>
          <w:b/>
          <w:bCs/>
        </w:rPr>
        <w:t>Priorities:</w:t>
      </w:r>
    </w:p>
    <w:p w14:paraId="247F4296" w14:textId="77777777" w:rsidR="008E3CEA" w:rsidRPr="008E3CEA" w:rsidRDefault="008E3CEA" w:rsidP="00B90C6C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360" w:firstLine="0"/>
      </w:pPr>
      <w:r w:rsidRPr="008E3CEA">
        <w:t xml:space="preserve">Family </w:t>
      </w:r>
    </w:p>
    <w:p w14:paraId="412A42CB" w14:textId="77777777" w:rsidR="008E3CEA" w:rsidRPr="008E3CEA" w:rsidRDefault="008E3CEA" w:rsidP="00B90C6C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360" w:firstLine="0"/>
      </w:pPr>
      <w:r w:rsidRPr="008E3CEA">
        <w:t xml:space="preserve">School / homework </w:t>
      </w:r>
    </w:p>
    <w:p w14:paraId="0D513878" w14:textId="77777777" w:rsidR="008E3CEA" w:rsidRPr="008E3CEA" w:rsidRDefault="008E3CEA" w:rsidP="00B90C6C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360" w:firstLine="0"/>
      </w:pPr>
      <w:r w:rsidRPr="008E3CEA">
        <w:t xml:space="preserve">Activities / commitments </w:t>
      </w:r>
    </w:p>
    <w:p w14:paraId="7FF01B72" w14:textId="77777777" w:rsidR="008E3CEA" w:rsidRPr="008E3CEA" w:rsidRDefault="008E3CEA" w:rsidP="00B90C6C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360" w:firstLine="0"/>
      </w:pPr>
      <w:r w:rsidRPr="008E3CEA">
        <w:t xml:space="preserve">Sleep </w:t>
      </w:r>
    </w:p>
    <w:p w14:paraId="3959EC09" w14:textId="77777777" w:rsidR="008E3CEA" w:rsidRPr="008E3CEA" w:rsidRDefault="008E3CEA" w:rsidP="00B90C6C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360" w:firstLine="0"/>
      </w:pPr>
      <w:r w:rsidRPr="008E3CEA">
        <w:t xml:space="preserve">Friendships </w:t>
      </w:r>
    </w:p>
    <w:p w14:paraId="49C0E66B" w14:textId="77777777" w:rsidR="008E3CEA" w:rsidRPr="008E3CEA" w:rsidRDefault="008E3CEA" w:rsidP="00B90C6C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360" w:firstLine="0"/>
      </w:pPr>
      <w:r w:rsidRPr="008E3CEA">
        <w:t xml:space="preserve">Work </w:t>
      </w:r>
    </w:p>
    <w:p w14:paraId="085465D9" w14:textId="52FD512B" w:rsidR="008E3CEA" w:rsidRPr="008E3CEA" w:rsidRDefault="008E3CEA" w:rsidP="00B90C6C">
      <w:pPr>
        <w:tabs>
          <w:tab w:val="left" w:pos="540"/>
        </w:tabs>
        <w:ind w:left="180"/>
      </w:pPr>
    </w:p>
    <w:p w14:paraId="28D3FA8B" w14:textId="258A80D5" w:rsidR="008E3CEA" w:rsidRPr="008E3CEA" w:rsidRDefault="008E3CEA" w:rsidP="00B90C6C">
      <w:pPr>
        <w:tabs>
          <w:tab w:val="left" w:pos="540"/>
        </w:tabs>
        <w:ind w:left="180"/>
      </w:pPr>
      <w:r w:rsidRPr="008E3CEA">
        <w:rPr>
          <w:b/>
          <w:bCs/>
        </w:rPr>
        <w:t>School Year Guidelines:</w:t>
      </w:r>
      <w:r w:rsidRPr="008E3CEA">
        <w:br/>
        <w:t>• Limit hours: _______ per week (recommend 5–1</w:t>
      </w:r>
      <w:r>
        <w:t>5</w:t>
      </w:r>
      <w:r w:rsidRPr="008E3CEA">
        <w:t xml:space="preserve"> </w:t>
      </w:r>
      <w:proofErr w:type="spellStart"/>
      <w:r w:rsidRPr="008E3CEA">
        <w:t>hrs</w:t>
      </w:r>
      <w:proofErr w:type="spellEnd"/>
      <w:r w:rsidRPr="008E3CEA">
        <w:t xml:space="preserve"> max)</w:t>
      </w:r>
      <w:r w:rsidRPr="008E3CEA">
        <w:br/>
        <w:t>• No work that interferes with school or sleep</w:t>
      </w:r>
    </w:p>
    <w:p w14:paraId="673F6FA0" w14:textId="5B1FC160" w:rsidR="008E3CEA" w:rsidRPr="008E3CEA" w:rsidRDefault="008E3CEA" w:rsidP="00B90C6C">
      <w:pPr>
        <w:tabs>
          <w:tab w:val="left" w:pos="540"/>
        </w:tabs>
        <w:ind w:left="180"/>
        <w:rPr>
          <w:sz w:val="10"/>
          <w:szCs w:val="10"/>
        </w:rPr>
      </w:pPr>
    </w:p>
    <w:p w14:paraId="07AA31C2" w14:textId="35487614" w:rsidR="008E3CEA" w:rsidRPr="008E3CEA" w:rsidRDefault="008E3CEA" w:rsidP="00B90C6C">
      <w:pPr>
        <w:tabs>
          <w:tab w:val="left" w:pos="540"/>
        </w:tabs>
        <w:ind w:left="180"/>
      </w:pPr>
      <w:r w:rsidRPr="008E3CEA">
        <w:rPr>
          <w:b/>
          <w:bCs/>
        </w:rPr>
        <w:t>Summer Guidelines:</w:t>
      </w:r>
      <w:r w:rsidRPr="008E3CEA">
        <w:br/>
        <w:t>• Increased hours allowed: _______ per week (recommend 10–</w:t>
      </w:r>
      <w:r>
        <w:t>4</w:t>
      </w:r>
      <w:r w:rsidRPr="008E3CEA">
        <w:t xml:space="preserve">0 </w:t>
      </w:r>
      <w:proofErr w:type="spellStart"/>
      <w:r w:rsidRPr="008E3CEA">
        <w:t>hrs</w:t>
      </w:r>
      <w:proofErr w:type="spellEnd"/>
      <w:r w:rsidRPr="008E3CEA">
        <w:t>)</w:t>
      </w:r>
      <w:r w:rsidRPr="008E3CEA">
        <w:br/>
        <w:t>• Maintain balance with rest and family time</w:t>
      </w:r>
    </w:p>
    <w:p w14:paraId="274390C8" w14:textId="6D7B6523" w:rsidR="008E3CEA" w:rsidRPr="008E3CEA" w:rsidRDefault="008E3CEA" w:rsidP="008E3CEA">
      <w:pPr>
        <w:rPr>
          <w:sz w:val="10"/>
          <w:szCs w:val="10"/>
        </w:rPr>
      </w:pPr>
    </w:p>
    <w:p w14:paraId="66161010" w14:textId="77777777" w:rsidR="008E3CEA" w:rsidRPr="008E3CEA" w:rsidRDefault="008E3CEA" w:rsidP="008E3CEA">
      <w:pPr>
        <w:rPr>
          <w:b/>
          <w:bCs/>
        </w:rPr>
      </w:pPr>
      <w:r w:rsidRPr="008E3CEA">
        <w:rPr>
          <w:b/>
          <w:bCs/>
        </w:rPr>
        <w:t>8. Types of Work to Avoid (Especially for Teens)</w:t>
      </w:r>
    </w:p>
    <w:p w14:paraId="7773139F" w14:textId="77777777" w:rsidR="008E3CEA" w:rsidRPr="008E3CEA" w:rsidRDefault="008E3CEA" w:rsidP="00B90C6C">
      <w:pPr>
        <w:ind w:left="180" w:hanging="180"/>
      </w:pPr>
      <w:r w:rsidRPr="008E3CEA">
        <w:t>Avoid work that:</w:t>
      </w:r>
      <w:r w:rsidRPr="008E3CEA">
        <w:br/>
        <w:t>• Interferes with sleep or school performance</w:t>
      </w:r>
      <w:r w:rsidRPr="008E3CEA">
        <w:br/>
        <w:t>• Creates high-pressure or unhealthy environments</w:t>
      </w:r>
      <w:r w:rsidRPr="008E3CEA">
        <w:br/>
        <w:t>• Exposes them to inappropriate content or situations</w:t>
      </w:r>
      <w:r w:rsidRPr="008E3CEA">
        <w:br/>
        <w:t>• Prioritizes money over character and development</w:t>
      </w:r>
      <w:r w:rsidRPr="008E3CEA">
        <w:br/>
        <w:t>• Requires late-night or unsafe conditions</w:t>
      </w:r>
    </w:p>
    <w:p w14:paraId="14C4A47D" w14:textId="4BB4ADC6" w:rsidR="008E3CEA" w:rsidRPr="008E3CEA" w:rsidRDefault="008E3CEA" w:rsidP="008E3CEA"/>
    <w:p w14:paraId="187D199F" w14:textId="56FB27DD" w:rsidR="008E3CEA" w:rsidRDefault="008E3CEA">
      <w:r>
        <w:br w:type="page"/>
      </w:r>
    </w:p>
    <w:p w14:paraId="12969831" w14:textId="6C4A6926" w:rsidR="008E3CEA" w:rsidRPr="008E3CEA" w:rsidRDefault="008E3CEA" w:rsidP="008E3CEA">
      <w:pPr>
        <w:rPr>
          <w:b/>
          <w:bCs/>
        </w:rPr>
      </w:pPr>
      <w:r w:rsidRPr="008E3CEA">
        <w:rPr>
          <w:b/>
          <w:bCs/>
        </w:rPr>
        <w:lastRenderedPageBreak/>
        <w:t>Examples of Earning Opportunities (By Category &amp; Stage)</w:t>
      </w:r>
    </w:p>
    <w:p w14:paraId="36593A83" w14:textId="77777777" w:rsidR="008E3CEA" w:rsidRPr="008E3CEA" w:rsidRDefault="008E3CEA" w:rsidP="008E3CEA">
      <w:pPr>
        <w:rPr>
          <w:b/>
          <w:bCs/>
        </w:rPr>
      </w:pPr>
      <w:r w:rsidRPr="008E3CEA">
        <w:rPr>
          <w:b/>
          <w:bCs/>
        </w:rPr>
        <w:t>Inside the Home (Entry Level)</w:t>
      </w:r>
    </w:p>
    <w:p w14:paraId="1760656A" w14:textId="76B3B450" w:rsidR="008E3CEA" w:rsidRPr="008E3CEA" w:rsidRDefault="008E3CEA" w:rsidP="008E3CEA">
      <w:r w:rsidRPr="008E3CEA">
        <w:rPr>
          <w:i/>
          <w:iCs/>
        </w:rPr>
        <w:t>(Great starting point for younger kids)</w:t>
      </w:r>
      <w:r w:rsidRPr="008E3CEA">
        <w:br/>
        <w:t>• Organizing closets, drawers, toy bins</w:t>
      </w:r>
      <w:r w:rsidRPr="008E3CEA">
        <w:br/>
        <w:t>• Deep cleaning bedroom (beyond normal expectations)</w:t>
      </w:r>
      <w:r w:rsidRPr="008E3CEA">
        <w:br/>
        <w:t>• Sorting laundry, folding large loads</w:t>
      </w:r>
      <w:r>
        <w:t xml:space="preserve"> for other people</w:t>
      </w:r>
      <w:r w:rsidRPr="008E3CEA">
        <w:br/>
        <w:t>• Washing baseboards, doors, windows</w:t>
      </w:r>
      <w:r w:rsidRPr="008E3CEA">
        <w:br/>
        <w:t>• Cleaning out pantry or fridge</w:t>
      </w:r>
      <w:r w:rsidRPr="008E3CEA">
        <w:br/>
        <w:t>• Vacuuming entire house (not just assigned areas</w:t>
      </w:r>
      <w:r w:rsidRPr="008E3CEA">
        <w:br/>
        <w:t>• Organizing sports equipment or storage areas</w:t>
      </w:r>
      <w:r w:rsidRPr="008E3CEA">
        <w:br/>
      </w:r>
    </w:p>
    <w:p w14:paraId="681F5C43" w14:textId="77777777" w:rsidR="008E3CEA" w:rsidRPr="008E3CEA" w:rsidRDefault="008E3CEA" w:rsidP="008E3CEA">
      <w:pPr>
        <w:rPr>
          <w:b/>
          <w:bCs/>
        </w:rPr>
      </w:pPr>
      <w:r w:rsidRPr="008E3CEA">
        <w:rPr>
          <w:b/>
          <w:bCs/>
        </w:rPr>
        <w:t>Home Projects &amp; Hands-On Work</w:t>
      </w:r>
    </w:p>
    <w:p w14:paraId="16235E7E" w14:textId="77777777" w:rsidR="008E3CEA" w:rsidRPr="008E3CEA" w:rsidRDefault="008E3CEA" w:rsidP="008E3CEA">
      <w:r w:rsidRPr="008E3CEA">
        <w:rPr>
          <w:i/>
          <w:iCs/>
        </w:rPr>
        <w:t>(Builds skill + effort connection)</w:t>
      </w:r>
      <w:r w:rsidRPr="008E3CEA">
        <w:br/>
        <w:t>• Assisting with home improvement projects</w:t>
      </w:r>
      <w:r w:rsidRPr="008E3CEA">
        <w:br/>
        <w:t>• Painting (walls, trim, fences)</w:t>
      </w:r>
      <w:r w:rsidRPr="008E3CEA">
        <w:br/>
        <w:t>• Yard cleanup (leaves, sticks, seasonal work)</w:t>
      </w:r>
      <w:r w:rsidRPr="008E3CEA">
        <w:br/>
        <w:t>• Mulching, planting, garden prep</w:t>
      </w:r>
      <w:r w:rsidRPr="008E3CEA">
        <w:br/>
        <w:t>• Washing cars (interior + exterior)</w:t>
      </w:r>
      <w:r w:rsidRPr="008E3CEA">
        <w:br/>
        <w:t>• Power washing (older kids/teens)</w:t>
      </w:r>
      <w:r w:rsidRPr="008E3CEA">
        <w:br/>
        <w:t>• Cleaning gutters (older kids with supervision)</w:t>
      </w:r>
      <w:r w:rsidRPr="008E3CEA">
        <w:br/>
        <w:t>• Moving furniture / setup for events</w:t>
      </w:r>
      <w:r w:rsidRPr="008E3CEA">
        <w:br/>
        <w:t>• Assembling furniture or equipment</w:t>
      </w:r>
      <w:r w:rsidRPr="008E3CEA">
        <w:br/>
        <w:t>• Helping with tech setup or organizing cables/devices</w:t>
      </w:r>
    </w:p>
    <w:p w14:paraId="65ECCDAE" w14:textId="28B061C2" w:rsidR="008E3CEA" w:rsidRPr="008E3CEA" w:rsidRDefault="008E3CEA" w:rsidP="008E3CEA"/>
    <w:p w14:paraId="489B781C" w14:textId="77777777" w:rsidR="008E3CEA" w:rsidRPr="008E3CEA" w:rsidRDefault="008E3CEA" w:rsidP="008E3CEA">
      <w:pPr>
        <w:rPr>
          <w:b/>
          <w:bCs/>
        </w:rPr>
      </w:pPr>
      <w:r w:rsidRPr="008E3CEA">
        <w:rPr>
          <w:b/>
          <w:bCs/>
        </w:rPr>
        <w:t>Family Support Jobs</w:t>
      </w:r>
    </w:p>
    <w:p w14:paraId="0F5B933B" w14:textId="18050C04" w:rsidR="008E3CEA" w:rsidRPr="008E3CEA" w:rsidRDefault="008E3CEA" w:rsidP="008E3CEA">
      <w:r w:rsidRPr="008E3CEA">
        <w:rPr>
          <w:i/>
          <w:iCs/>
        </w:rPr>
        <w:t>(Teaches service + initiative)</w:t>
      </w:r>
      <w:r w:rsidRPr="008E3CEA">
        <w:br/>
        <w:t>• Babysitting younger siblings (structured, time-bound)</w:t>
      </w:r>
      <w:r w:rsidRPr="008E3CEA">
        <w:br/>
        <w:t>• Watching siblings during appointments</w:t>
      </w:r>
      <w:r w:rsidRPr="008E3CEA">
        <w:br/>
        <w:t>• Running simple errands with parent approval</w:t>
      </w:r>
      <w:r w:rsidRPr="008E3CEA">
        <w:br/>
        <w:t>• Helping pack/unpack for trips</w:t>
      </w:r>
      <w:r w:rsidRPr="008E3CEA">
        <w:br/>
        <w:t>• Preparing lunches for siblings</w:t>
      </w:r>
      <w:r w:rsidRPr="008E3CEA">
        <w:br/>
        <w:t>• Managing simple household systems (trash schedule, recycling, etc.)</w:t>
      </w:r>
    </w:p>
    <w:p w14:paraId="202CCBAC" w14:textId="77777777" w:rsidR="00B90C6C" w:rsidRDefault="00B90C6C" w:rsidP="008E3CEA">
      <w:pPr>
        <w:rPr>
          <w:b/>
          <w:bCs/>
        </w:rPr>
      </w:pPr>
    </w:p>
    <w:p w14:paraId="7C7EE2B8" w14:textId="1ACC06C7" w:rsidR="008E3CEA" w:rsidRPr="008E3CEA" w:rsidRDefault="008E3CEA" w:rsidP="008E3CEA">
      <w:pPr>
        <w:rPr>
          <w:b/>
          <w:bCs/>
        </w:rPr>
      </w:pPr>
      <w:r w:rsidRPr="008E3CEA">
        <w:rPr>
          <w:b/>
          <w:bCs/>
        </w:rPr>
        <w:t>Friends &amp; Extended Family (First External Work)</w:t>
      </w:r>
    </w:p>
    <w:p w14:paraId="2ACC9A3E" w14:textId="77777777" w:rsidR="008E3CEA" w:rsidRPr="008E3CEA" w:rsidRDefault="008E3CEA" w:rsidP="008E3CEA">
      <w:r w:rsidRPr="008E3CEA">
        <w:rPr>
          <w:i/>
          <w:iCs/>
        </w:rPr>
        <w:t>(Safe, relational environment)</w:t>
      </w:r>
      <w:r w:rsidRPr="008E3CEA">
        <w:br/>
        <w:t>• Babysitting for family friends</w:t>
      </w:r>
      <w:r w:rsidRPr="008E3CEA">
        <w:br/>
      </w:r>
      <w:r w:rsidRPr="008E3CEA">
        <w:lastRenderedPageBreak/>
        <w:t>• Pet sitting / dog walking</w:t>
      </w:r>
      <w:r w:rsidRPr="008E3CEA">
        <w:br/>
        <w:t>• Yard work for neighbors you know</w:t>
      </w:r>
      <w:r w:rsidRPr="008E3CEA">
        <w:br/>
        <w:t>• Snow shoveling driveways</w:t>
      </w:r>
      <w:r w:rsidRPr="008E3CEA">
        <w:br/>
        <w:t>• Helping with moving or home projects</w:t>
      </w:r>
      <w:r w:rsidRPr="008E3CEA">
        <w:br/>
        <w:t>• Cleaning garages or basements</w:t>
      </w:r>
      <w:r w:rsidRPr="008E3CEA">
        <w:br/>
        <w:t>• Assisting elderly neighbors with basic tasks</w:t>
      </w:r>
      <w:r w:rsidRPr="008E3CEA">
        <w:br/>
        <w:t>• Helping set up for events or gatherings</w:t>
      </w:r>
    </w:p>
    <w:p w14:paraId="0645F77F" w14:textId="3BDD025C" w:rsidR="008E3CEA" w:rsidRPr="008E3CEA" w:rsidRDefault="008E3CEA" w:rsidP="008E3CEA"/>
    <w:p w14:paraId="453474BD" w14:textId="77777777" w:rsidR="008E3CEA" w:rsidRPr="008E3CEA" w:rsidRDefault="008E3CEA" w:rsidP="008E3CEA">
      <w:pPr>
        <w:rPr>
          <w:b/>
          <w:bCs/>
        </w:rPr>
      </w:pPr>
      <w:r w:rsidRPr="008E3CEA">
        <w:rPr>
          <w:b/>
          <w:bCs/>
        </w:rPr>
        <w:t>Neighborhood-Based Work</w:t>
      </w:r>
    </w:p>
    <w:p w14:paraId="086F59F2" w14:textId="7310F944" w:rsidR="008E3CEA" w:rsidRPr="008E3CEA" w:rsidRDefault="008E3CEA" w:rsidP="008E3CEA">
      <w:r w:rsidRPr="008E3CEA">
        <w:rPr>
          <w:i/>
          <w:iCs/>
        </w:rPr>
        <w:t>(Builds reputation + consistency)</w:t>
      </w:r>
      <w:r w:rsidRPr="008E3CEA">
        <w:br/>
        <w:t>• Lawn mowing / lawn care routes</w:t>
      </w:r>
      <w:r w:rsidRPr="008E3CEA">
        <w:br/>
        <w:t>• Snow removal contracts</w:t>
      </w:r>
      <w:r w:rsidRPr="008E3CEA">
        <w:br/>
        <w:t>• Dog walking routes</w:t>
      </w:r>
      <w:r w:rsidRPr="008E3CEA">
        <w:br/>
        <w:t>• Leaf cleanup in fall</w:t>
      </w:r>
      <w:r w:rsidRPr="008E3CEA">
        <w:br/>
        <w:t>• Basic landscaping (weeding, edging)</w:t>
      </w:r>
      <w:r w:rsidRPr="008E3CEA">
        <w:br/>
        <w:t>• Car washing for multiple households</w:t>
      </w:r>
      <w:r w:rsidRPr="008E3CEA">
        <w:br/>
        <w:t>• House sitting while neighbors travel</w:t>
      </w:r>
      <w:r w:rsidRPr="008E3CEA">
        <w:br/>
        <w:t>• Pool cleaning assistance</w:t>
      </w:r>
      <w:r w:rsidRPr="008E3CEA">
        <w:br/>
        <w:t>• Simple delivery or errand services</w:t>
      </w:r>
    </w:p>
    <w:p w14:paraId="32DA3FE1" w14:textId="0CC6A60D" w:rsidR="008E3CEA" w:rsidRPr="008E3CEA" w:rsidRDefault="008E3CEA" w:rsidP="008E3CEA"/>
    <w:p w14:paraId="79D15F98" w14:textId="77777777" w:rsidR="008E3CEA" w:rsidRPr="008E3CEA" w:rsidRDefault="008E3CEA" w:rsidP="008E3CEA">
      <w:pPr>
        <w:rPr>
          <w:b/>
          <w:bCs/>
        </w:rPr>
      </w:pPr>
      <w:r w:rsidRPr="008E3CEA">
        <w:rPr>
          <w:b/>
          <w:bCs/>
        </w:rPr>
        <w:t>Entrepreneurial / Initiative-Based Work</w:t>
      </w:r>
    </w:p>
    <w:p w14:paraId="704D47A5" w14:textId="77777777" w:rsidR="008E3CEA" w:rsidRPr="008E3CEA" w:rsidRDefault="008E3CEA" w:rsidP="008E3CEA">
      <w:r w:rsidRPr="008E3CEA">
        <w:rPr>
          <w:i/>
          <w:iCs/>
        </w:rPr>
        <w:t>(Encourages ownership + creativity)</w:t>
      </w:r>
      <w:r w:rsidRPr="008E3CEA">
        <w:br/>
        <w:t>• Starting a small lawn or snow business</w:t>
      </w:r>
      <w:r w:rsidRPr="008E3CEA">
        <w:br/>
        <w:t>• Reselling items (garage sales, Facebook Marketplace)</w:t>
      </w:r>
      <w:r w:rsidRPr="008E3CEA">
        <w:br/>
        <w:t>• Making and selling crafts or baked goods</w:t>
      </w:r>
      <w:r w:rsidRPr="008E3CEA">
        <w:br/>
        <w:t>• Tutoring younger kids</w:t>
      </w:r>
      <w:r w:rsidRPr="008E3CEA">
        <w:br/>
        <w:t>• Sports lessons for younger children</w:t>
      </w:r>
      <w:r w:rsidRPr="008E3CEA">
        <w:br/>
        <w:t>• Creating digital content (with clear boundaries)</w:t>
      </w:r>
      <w:r w:rsidRPr="008E3CEA">
        <w:br/>
        <w:t>• Tech help for older adults</w:t>
      </w:r>
      <w:r w:rsidRPr="008E3CEA">
        <w:br/>
        <w:t>• Organizing or decluttering services</w:t>
      </w:r>
      <w:r w:rsidRPr="008E3CEA">
        <w:br/>
        <w:t>• Seasonal businesses (holiday lights, raking, etc.)</w:t>
      </w:r>
    </w:p>
    <w:p w14:paraId="5FC287D7" w14:textId="20F9F2B3" w:rsidR="008E3CEA" w:rsidRPr="008E3CEA" w:rsidRDefault="008E3CEA" w:rsidP="008E3CEA"/>
    <w:p w14:paraId="44E22988" w14:textId="77777777" w:rsidR="008E3CEA" w:rsidRPr="008E3CEA" w:rsidRDefault="008E3CEA" w:rsidP="008E3CEA">
      <w:pPr>
        <w:rPr>
          <w:b/>
          <w:bCs/>
        </w:rPr>
      </w:pPr>
      <w:r w:rsidRPr="008E3CEA">
        <w:rPr>
          <w:b/>
          <w:bCs/>
        </w:rPr>
        <w:t>Skill-Based / Growth Opportunities (Teens)</w:t>
      </w:r>
    </w:p>
    <w:p w14:paraId="1B97DB3C" w14:textId="4D7D3230" w:rsidR="00FA663B" w:rsidRDefault="008E3CEA">
      <w:r w:rsidRPr="008E3CEA">
        <w:rPr>
          <w:i/>
          <w:iCs/>
        </w:rPr>
        <w:t>(Higher responsibility, higher value)</w:t>
      </w:r>
      <w:r w:rsidRPr="008E3CEA">
        <w:br/>
        <w:t>• Lifeguarding</w:t>
      </w:r>
      <w:r w:rsidRPr="008E3CEA">
        <w:br/>
        <w:t>• Camp counselor</w:t>
      </w:r>
      <w:r w:rsidRPr="008E3CEA">
        <w:br/>
      </w:r>
      <w:r w:rsidRPr="008E3CEA">
        <w:lastRenderedPageBreak/>
        <w:t>• Refereeing youth sports</w:t>
      </w:r>
      <w:r w:rsidRPr="008E3CEA">
        <w:br/>
        <w:t>• Coaching younger teams</w:t>
      </w:r>
      <w:r w:rsidRPr="008E3CEA">
        <w:br/>
        <w:t>• Working for a contractor or small business</w:t>
      </w:r>
      <w:r w:rsidRPr="008E3CEA">
        <w:br/>
        <w:t>• Landscaping crews</w:t>
      </w:r>
      <w:r w:rsidRPr="008E3CEA">
        <w:br/>
        <w:t>• Restaurant or retail work</w:t>
      </w:r>
      <w:r w:rsidRPr="008E3CEA">
        <w:br/>
        <w:t>• Internships or shadowing opportunities</w:t>
      </w:r>
      <w:r w:rsidRPr="008E3CEA">
        <w:br/>
        <w:t>• Office/admin support roles</w:t>
      </w:r>
      <w:r w:rsidRPr="008E3CEA">
        <w:br/>
        <w:t>• Church or nonprofit roles</w:t>
      </w:r>
    </w:p>
    <w:sectPr w:rsidR="00FA663B" w:rsidSect="00B90C6C">
      <w:headerReference w:type="default" r:id="rId7"/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0330F" w14:textId="77777777" w:rsidR="004E5DC8" w:rsidRDefault="004E5DC8" w:rsidP="001F1D2D">
      <w:pPr>
        <w:spacing w:after="0" w:line="240" w:lineRule="auto"/>
      </w:pPr>
      <w:r>
        <w:separator/>
      </w:r>
    </w:p>
  </w:endnote>
  <w:endnote w:type="continuationSeparator" w:id="0">
    <w:p w14:paraId="136A47C8" w14:textId="77777777" w:rsidR="004E5DC8" w:rsidRDefault="004E5DC8" w:rsidP="001F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0CBC" w14:textId="77777777" w:rsidR="004E5DC8" w:rsidRDefault="004E5DC8" w:rsidP="001F1D2D">
      <w:pPr>
        <w:spacing w:after="0" w:line="240" w:lineRule="auto"/>
      </w:pPr>
      <w:r>
        <w:separator/>
      </w:r>
    </w:p>
  </w:footnote>
  <w:footnote w:type="continuationSeparator" w:id="0">
    <w:p w14:paraId="63134A1C" w14:textId="77777777" w:rsidR="004E5DC8" w:rsidRDefault="004E5DC8" w:rsidP="001F1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4DAF" w14:textId="580221B4" w:rsidR="001F1D2D" w:rsidRDefault="001F1D2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D3D8EB" wp14:editId="33F9E35E">
          <wp:simplePos x="0" y="0"/>
          <wp:positionH relativeFrom="column">
            <wp:posOffset>5050790</wp:posOffset>
          </wp:positionH>
          <wp:positionV relativeFrom="paragraph">
            <wp:posOffset>-292100</wp:posOffset>
          </wp:positionV>
          <wp:extent cx="1669952" cy="533400"/>
          <wp:effectExtent l="0" t="0" r="6985" b="0"/>
          <wp:wrapNone/>
          <wp:docPr id="17485238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523822" name="Picture 17485238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952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618D0"/>
    <w:multiLevelType w:val="hybridMultilevel"/>
    <w:tmpl w:val="139E097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E07511A"/>
    <w:multiLevelType w:val="multilevel"/>
    <w:tmpl w:val="560A3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527834">
    <w:abstractNumId w:val="1"/>
  </w:num>
  <w:num w:numId="2" w16cid:durableId="208078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EA"/>
    <w:rsid w:val="001F1D2D"/>
    <w:rsid w:val="004C45A9"/>
    <w:rsid w:val="004E5DC8"/>
    <w:rsid w:val="00677A6A"/>
    <w:rsid w:val="008E3CEA"/>
    <w:rsid w:val="00B25206"/>
    <w:rsid w:val="00B90C6C"/>
    <w:rsid w:val="00BE411B"/>
    <w:rsid w:val="00C73734"/>
    <w:rsid w:val="00F0194B"/>
    <w:rsid w:val="00FA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AD248"/>
  <w15:chartTrackingRefBased/>
  <w15:docId w15:val="{A03AFD5B-9A3A-4EEA-B6D2-E9137770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C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D2D"/>
  </w:style>
  <w:style w:type="paragraph" w:styleId="Footer">
    <w:name w:val="footer"/>
    <w:basedOn w:val="Normal"/>
    <w:link w:val="FooterChar"/>
    <w:uiPriority w:val="99"/>
    <w:unhideWhenUsed/>
    <w:rsid w:val="001F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695</Words>
  <Characters>4178</Characters>
  <Application>Microsoft Office Word</Application>
  <DocSecurity>0</DocSecurity>
  <Lines>152</Lines>
  <Paragraphs>44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Goodmundson</dc:creator>
  <cp:keywords/>
  <dc:description/>
  <cp:lastModifiedBy>Doug Goodmundson</cp:lastModifiedBy>
  <cp:revision>6</cp:revision>
  <dcterms:created xsi:type="dcterms:W3CDTF">2026-04-15T15:46:00Z</dcterms:created>
  <dcterms:modified xsi:type="dcterms:W3CDTF">2026-04-20T14:06:00Z</dcterms:modified>
</cp:coreProperties>
</file>