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5662" w14:textId="77777777" w:rsidR="00F61201" w:rsidRPr="00874AA5" w:rsidRDefault="00F61201" w:rsidP="00F61201">
      <w:pPr>
        <w:rPr>
          <w:b/>
          <w:bCs/>
        </w:rPr>
      </w:pPr>
      <w:r w:rsidRPr="00874AA5">
        <w:rPr>
          <w:b/>
          <w:bCs/>
        </w:rPr>
        <w:t>Earning Opportunities (Paid Work in Our Home)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1"/>
        <w:gridCol w:w="979"/>
      </w:tblGrid>
      <w:tr w:rsidR="00F61201" w:rsidRPr="00874AA5" w14:paraId="460E93E2" w14:textId="77777777" w:rsidTr="00DB1E76">
        <w:trPr>
          <w:tblHeader/>
          <w:tblCellSpacing w:w="15" w:type="dxa"/>
        </w:trPr>
        <w:tc>
          <w:tcPr>
            <w:tcW w:w="5436" w:type="dxa"/>
            <w:vAlign w:val="center"/>
            <w:hideMark/>
          </w:tcPr>
          <w:p w14:paraId="632B21E8" w14:textId="77777777" w:rsidR="00F61201" w:rsidRDefault="00F61201" w:rsidP="00DB1E76">
            <w:pPr>
              <w:rPr>
                <w:b/>
                <w:bCs/>
              </w:rPr>
            </w:pPr>
          </w:p>
          <w:p w14:paraId="31F9D395" w14:textId="313BEE20" w:rsidR="00F61201" w:rsidRPr="00874AA5" w:rsidRDefault="00F61201" w:rsidP="00DB1E76">
            <w:pPr>
              <w:rPr>
                <w:b/>
                <w:bCs/>
              </w:rPr>
            </w:pPr>
            <w:r w:rsidRPr="00874AA5">
              <w:rPr>
                <w:b/>
                <w:bCs/>
              </w:rPr>
              <w:t>Item</w:t>
            </w:r>
          </w:p>
        </w:tc>
        <w:tc>
          <w:tcPr>
            <w:tcW w:w="934" w:type="dxa"/>
            <w:vAlign w:val="center"/>
            <w:hideMark/>
          </w:tcPr>
          <w:p w14:paraId="5836B6C5" w14:textId="77777777" w:rsidR="00F61201" w:rsidRPr="00874AA5" w:rsidRDefault="00F61201" w:rsidP="00DB1E76">
            <w:pPr>
              <w:rPr>
                <w:b/>
                <w:bCs/>
              </w:rPr>
            </w:pPr>
            <w:r w:rsidRPr="00874AA5">
              <w:rPr>
                <w:b/>
                <w:bCs/>
              </w:rPr>
              <w:t>Pay</w:t>
            </w:r>
          </w:p>
        </w:tc>
      </w:tr>
      <w:tr w:rsidR="00F61201" w:rsidRPr="00874AA5" w14:paraId="2094EB77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384C29A8" w14:textId="77777777" w:rsidR="00F61201" w:rsidRPr="00874AA5" w:rsidRDefault="00F61201" w:rsidP="00DB1E76">
            <w:r w:rsidRPr="00874AA5">
              <w:t>Clean out and organize a closet / room</w:t>
            </w:r>
          </w:p>
        </w:tc>
        <w:tc>
          <w:tcPr>
            <w:tcW w:w="934" w:type="dxa"/>
            <w:vAlign w:val="center"/>
            <w:hideMark/>
          </w:tcPr>
          <w:p w14:paraId="5CE6E2BA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0C7AF5BE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0C19EB4E" w14:textId="77777777" w:rsidR="00F61201" w:rsidRPr="00874AA5" w:rsidRDefault="00F61201" w:rsidP="00DB1E76">
            <w:r w:rsidRPr="00874AA5">
              <w:t>Deep clean bedroom (beyond normal expectations)</w:t>
            </w:r>
          </w:p>
        </w:tc>
        <w:tc>
          <w:tcPr>
            <w:tcW w:w="934" w:type="dxa"/>
            <w:vAlign w:val="center"/>
            <w:hideMark/>
          </w:tcPr>
          <w:p w14:paraId="5964D638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1CB2EF15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43233DE" w14:textId="77777777" w:rsidR="00F61201" w:rsidRPr="00874AA5" w:rsidRDefault="00F61201" w:rsidP="00DB1E76">
            <w:r w:rsidRPr="00874AA5">
              <w:t>Fold and put away full family laundry load</w:t>
            </w:r>
          </w:p>
        </w:tc>
        <w:tc>
          <w:tcPr>
            <w:tcW w:w="934" w:type="dxa"/>
            <w:vAlign w:val="center"/>
            <w:hideMark/>
          </w:tcPr>
          <w:p w14:paraId="74FCAE2D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4CBB1F55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178AC07D" w14:textId="77777777" w:rsidR="00F61201" w:rsidRPr="00874AA5" w:rsidRDefault="00F61201" w:rsidP="00DB1E76">
            <w:r w:rsidRPr="00874AA5">
              <w:t>Clean bathrooms (full job)</w:t>
            </w:r>
          </w:p>
        </w:tc>
        <w:tc>
          <w:tcPr>
            <w:tcW w:w="934" w:type="dxa"/>
            <w:vAlign w:val="center"/>
            <w:hideMark/>
          </w:tcPr>
          <w:p w14:paraId="4107364E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4122348E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41ADE748" w14:textId="77777777" w:rsidR="00F61201" w:rsidRPr="00874AA5" w:rsidRDefault="00F61201" w:rsidP="00DB1E76">
            <w:r w:rsidRPr="00874AA5">
              <w:t>Wash baseboards / doors / walls</w:t>
            </w:r>
          </w:p>
        </w:tc>
        <w:tc>
          <w:tcPr>
            <w:tcW w:w="934" w:type="dxa"/>
            <w:vAlign w:val="center"/>
            <w:hideMark/>
          </w:tcPr>
          <w:p w14:paraId="478E821C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A8EF26A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5846F0E5" w14:textId="77777777" w:rsidR="00F61201" w:rsidRPr="00874AA5" w:rsidRDefault="00F61201" w:rsidP="00DB1E76">
            <w:r w:rsidRPr="00874AA5">
              <w:t>Clean out fridge or pantry</w:t>
            </w:r>
          </w:p>
        </w:tc>
        <w:tc>
          <w:tcPr>
            <w:tcW w:w="934" w:type="dxa"/>
            <w:vAlign w:val="center"/>
            <w:hideMark/>
          </w:tcPr>
          <w:p w14:paraId="34945BB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1EBA6A8D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18F6A72C" w14:textId="1146FCD5" w:rsidR="00F61201" w:rsidRPr="00874AA5" w:rsidRDefault="009F0B25" w:rsidP="00DB1E76">
            <w:r w:rsidRPr="00874AA5">
              <w:t>Vacuuming</w:t>
            </w:r>
            <w:r w:rsidR="00F61201" w:rsidRPr="00874AA5">
              <w:t xml:space="preserve"> entire house</w:t>
            </w:r>
          </w:p>
        </w:tc>
        <w:tc>
          <w:tcPr>
            <w:tcW w:w="934" w:type="dxa"/>
            <w:vAlign w:val="center"/>
            <w:hideMark/>
          </w:tcPr>
          <w:p w14:paraId="4978149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1C03185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70967591" w14:textId="77777777" w:rsidR="00F61201" w:rsidRPr="00874AA5" w:rsidRDefault="00F61201" w:rsidP="00DB1E76">
            <w:r w:rsidRPr="00874AA5">
              <w:t>Organize garage section or storage area</w:t>
            </w:r>
          </w:p>
        </w:tc>
        <w:tc>
          <w:tcPr>
            <w:tcW w:w="934" w:type="dxa"/>
            <w:vAlign w:val="center"/>
            <w:hideMark/>
          </w:tcPr>
          <w:p w14:paraId="57292D6A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C0BFA94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25389861" w14:textId="77777777" w:rsidR="00F61201" w:rsidRPr="00874AA5" w:rsidRDefault="00F61201" w:rsidP="00DB1E76">
            <w:r w:rsidRPr="00874AA5">
              <w:t>Wash and detail a car (inside + outside)</w:t>
            </w:r>
          </w:p>
        </w:tc>
        <w:tc>
          <w:tcPr>
            <w:tcW w:w="934" w:type="dxa"/>
            <w:vAlign w:val="center"/>
            <w:hideMark/>
          </w:tcPr>
          <w:p w14:paraId="073A8BA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12A787E3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2298DE1A" w14:textId="77777777" w:rsidR="00F61201" w:rsidRPr="00874AA5" w:rsidRDefault="00F61201" w:rsidP="00DB1E76">
            <w:r w:rsidRPr="00874AA5">
              <w:t>Yard cleanup (leaves, sticks, seasonal work)</w:t>
            </w:r>
          </w:p>
        </w:tc>
        <w:tc>
          <w:tcPr>
            <w:tcW w:w="934" w:type="dxa"/>
            <w:vAlign w:val="center"/>
            <w:hideMark/>
          </w:tcPr>
          <w:p w14:paraId="5D8D594B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59DC341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4014C9AF" w14:textId="77777777" w:rsidR="00F61201" w:rsidRPr="00874AA5" w:rsidRDefault="00F61201" w:rsidP="00DB1E76">
            <w:r w:rsidRPr="00874AA5">
              <w:t>Mow lawn</w:t>
            </w:r>
          </w:p>
        </w:tc>
        <w:tc>
          <w:tcPr>
            <w:tcW w:w="934" w:type="dxa"/>
            <w:vAlign w:val="center"/>
            <w:hideMark/>
          </w:tcPr>
          <w:p w14:paraId="788A1D9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02C559BE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705884A1" w14:textId="77777777" w:rsidR="00F61201" w:rsidRPr="00874AA5" w:rsidRDefault="00F61201" w:rsidP="00DB1E76">
            <w:r w:rsidRPr="00874AA5">
              <w:t>Pull weeds / garden work</w:t>
            </w:r>
            <w:r>
              <w:t xml:space="preserve"> / planting / mulch</w:t>
            </w:r>
          </w:p>
        </w:tc>
        <w:tc>
          <w:tcPr>
            <w:tcW w:w="934" w:type="dxa"/>
            <w:vAlign w:val="center"/>
            <w:hideMark/>
          </w:tcPr>
          <w:p w14:paraId="0EE50389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14057A1D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8107FA0" w14:textId="77777777" w:rsidR="00F61201" w:rsidRPr="00874AA5" w:rsidRDefault="00F61201" w:rsidP="00DB1E76">
            <w:r w:rsidRPr="00874AA5">
              <w:t>Snow shoveling (driveway / sidewalks)</w:t>
            </w:r>
          </w:p>
        </w:tc>
        <w:tc>
          <w:tcPr>
            <w:tcW w:w="934" w:type="dxa"/>
            <w:vAlign w:val="center"/>
            <w:hideMark/>
          </w:tcPr>
          <w:p w14:paraId="5BFD0068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B457E18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312A6654" w14:textId="77777777" w:rsidR="00F61201" w:rsidRPr="00874AA5" w:rsidRDefault="00F61201" w:rsidP="00DB1E76">
            <w:r w:rsidRPr="00874AA5">
              <w:t>Help with home project (painting, moving, etc.)</w:t>
            </w:r>
          </w:p>
        </w:tc>
        <w:tc>
          <w:tcPr>
            <w:tcW w:w="934" w:type="dxa"/>
            <w:vAlign w:val="center"/>
            <w:hideMark/>
          </w:tcPr>
          <w:p w14:paraId="42A47C68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0C00348D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7403302A" w14:textId="77777777" w:rsidR="00F61201" w:rsidRPr="00874AA5" w:rsidRDefault="00F61201" w:rsidP="00DB1E76">
            <w:r w:rsidRPr="00874AA5">
              <w:t>Set up / take down for events or gatherings</w:t>
            </w:r>
          </w:p>
        </w:tc>
        <w:tc>
          <w:tcPr>
            <w:tcW w:w="934" w:type="dxa"/>
            <w:vAlign w:val="center"/>
            <w:hideMark/>
          </w:tcPr>
          <w:p w14:paraId="395BA61B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BEDB05A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7EECB76C" w14:textId="77777777" w:rsidR="00F61201" w:rsidRPr="00874AA5" w:rsidRDefault="00F61201" w:rsidP="00DB1E76">
            <w:r w:rsidRPr="00874AA5">
              <w:t>Babysit siblings (time-based)</w:t>
            </w:r>
          </w:p>
        </w:tc>
        <w:tc>
          <w:tcPr>
            <w:tcW w:w="934" w:type="dxa"/>
            <w:vAlign w:val="center"/>
            <w:hideMark/>
          </w:tcPr>
          <w:p w14:paraId="5A459EE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7524583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28933B86" w14:textId="77777777" w:rsidR="00F61201" w:rsidRPr="00874AA5" w:rsidRDefault="00F61201" w:rsidP="00DB1E76">
            <w:r w:rsidRPr="00874AA5">
              <w:t>Help prepare meals (beyond normal role)</w:t>
            </w:r>
          </w:p>
        </w:tc>
        <w:tc>
          <w:tcPr>
            <w:tcW w:w="934" w:type="dxa"/>
            <w:vAlign w:val="center"/>
            <w:hideMark/>
          </w:tcPr>
          <w:p w14:paraId="335F3A74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CE67297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5A419678" w14:textId="77777777" w:rsidR="00F61201" w:rsidRPr="00874AA5" w:rsidRDefault="00F61201" w:rsidP="00DB1E76">
            <w:r w:rsidRPr="00874AA5">
              <w:t>Run errands with parent</w:t>
            </w:r>
          </w:p>
        </w:tc>
        <w:tc>
          <w:tcPr>
            <w:tcW w:w="934" w:type="dxa"/>
            <w:vAlign w:val="center"/>
            <w:hideMark/>
          </w:tcPr>
          <w:p w14:paraId="2136584E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5576C461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FC6E4EB" w14:textId="77777777" w:rsidR="00F61201" w:rsidRPr="00874AA5" w:rsidRDefault="00F61201" w:rsidP="00DB1E76">
            <w:r w:rsidRPr="00874AA5">
              <w:t>Organize sports equipment / gear areas</w:t>
            </w:r>
          </w:p>
        </w:tc>
        <w:tc>
          <w:tcPr>
            <w:tcW w:w="934" w:type="dxa"/>
            <w:vAlign w:val="center"/>
            <w:hideMark/>
          </w:tcPr>
          <w:p w14:paraId="3C48F1F3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7EB7EB7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4858938E" w14:textId="77777777" w:rsidR="00F61201" w:rsidRPr="00874AA5" w:rsidRDefault="00F61201" w:rsidP="00DB1E76">
            <w:r w:rsidRPr="00874AA5">
              <w:t>Clean and organize car interior (family vehicle)</w:t>
            </w:r>
          </w:p>
        </w:tc>
        <w:tc>
          <w:tcPr>
            <w:tcW w:w="934" w:type="dxa"/>
            <w:vAlign w:val="center"/>
            <w:hideMark/>
          </w:tcPr>
          <w:p w14:paraId="0921920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5F2439EA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50691576" w14:textId="77777777" w:rsidR="00F61201" w:rsidRPr="00874AA5" w:rsidRDefault="00F61201" w:rsidP="00DB1E76">
            <w:r w:rsidRPr="00874AA5">
              <w:t>Gutter cleaning (older kids/teens, supervised)</w:t>
            </w:r>
          </w:p>
        </w:tc>
        <w:tc>
          <w:tcPr>
            <w:tcW w:w="934" w:type="dxa"/>
            <w:vAlign w:val="center"/>
            <w:hideMark/>
          </w:tcPr>
          <w:p w14:paraId="6A6927AE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26207782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0BCEC1F1" w14:textId="77777777" w:rsidR="00F61201" w:rsidRPr="00874AA5" w:rsidRDefault="00F61201" w:rsidP="00DB1E76">
            <w:r w:rsidRPr="00874AA5">
              <w:t>Pet care (walking, feeding, cleanup)</w:t>
            </w:r>
          </w:p>
        </w:tc>
        <w:tc>
          <w:tcPr>
            <w:tcW w:w="934" w:type="dxa"/>
            <w:vAlign w:val="center"/>
            <w:hideMark/>
          </w:tcPr>
          <w:p w14:paraId="15F2FEAA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25E58C43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5386FDD6" w14:textId="5AAD2744" w:rsidR="00F61201" w:rsidRPr="00874AA5" w:rsidRDefault="00F61201" w:rsidP="00DB1E76">
            <w:r>
              <w:lastRenderedPageBreak/>
              <w:t>Other:</w:t>
            </w:r>
          </w:p>
        </w:tc>
        <w:tc>
          <w:tcPr>
            <w:tcW w:w="934" w:type="dxa"/>
            <w:vAlign w:val="center"/>
            <w:hideMark/>
          </w:tcPr>
          <w:p w14:paraId="7CC4D327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74043D5E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72429B03" w14:textId="6D421EC1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0041B688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A2C8D92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1B347AB" w14:textId="2CF2849B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35D15166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8F83CCA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5A3FF9DF" w14:textId="222EE08F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6361C610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58CE0D2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2640D738" w14:textId="1C76E32A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208D3DE9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4B49CCC1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899B593" w14:textId="4186DE61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6BD7A7B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768A8924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940E7A5" w14:textId="2B065B5F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7A03957B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8D97A8B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3BBC14DA" w14:textId="5481E079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3978C2E4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02EE11F1" w14:textId="77777777" w:rsidTr="00F61201">
        <w:trPr>
          <w:tblCellSpacing w:w="15" w:type="dxa"/>
        </w:trPr>
        <w:tc>
          <w:tcPr>
            <w:tcW w:w="5436" w:type="dxa"/>
            <w:vAlign w:val="center"/>
          </w:tcPr>
          <w:p w14:paraId="7A3F1EE7" w14:textId="6DD61273" w:rsidR="00F61201" w:rsidRPr="00874AA5" w:rsidRDefault="00F61201" w:rsidP="00DB1E76"/>
        </w:tc>
        <w:tc>
          <w:tcPr>
            <w:tcW w:w="934" w:type="dxa"/>
            <w:vAlign w:val="center"/>
          </w:tcPr>
          <w:p w14:paraId="62918026" w14:textId="158D6E88" w:rsidR="00F61201" w:rsidRPr="00874AA5" w:rsidRDefault="00F61201" w:rsidP="00DB1E76"/>
        </w:tc>
      </w:tr>
      <w:tr w:rsidR="00F61201" w:rsidRPr="00874AA5" w14:paraId="47F5C5DA" w14:textId="77777777" w:rsidTr="00F61201">
        <w:trPr>
          <w:tblCellSpacing w:w="15" w:type="dxa"/>
        </w:trPr>
        <w:tc>
          <w:tcPr>
            <w:tcW w:w="5436" w:type="dxa"/>
            <w:vAlign w:val="center"/>
          </w:tcPr>
          <w:p w14:paraId="0232FFC1" w14:textId="2351B95A" w:rsidR="00F61201" w:rsidRPr="00874AA5" w:rsidRDefault="00F61201" w:rsidP="00DB1E76"/>
        </w:tc>
        <w:tc>
          <w:tcPr>
            <w:tcW w:w="934" w:type="dxa"/>
            <w:vAlign w:val="center"/>
          </w:tcPr>
          <w:p w14:paraId="798A413D" w14:textId="488EA4B6" w:rsidR="00F61201" w:rsidRPr="00874AA5" w:rsidRDefault="00F61201" w:rsidP="00DB1E76"/>
        </w:tc>
      </w:tr>
      <w:tr w:rsidR="00F61201" w:rsidRPr="00874AA5" w14:paraId="2FF8E79B" w14:textId="77777777" w:rsidTr="00F61201">
        <w:trPr>
          <w:tblCellSpacing w:w="15" w:type="dxa"/>
        </w:trPr>
        <w:tc>
          <w:tcPr>
            <w:tcW w:w="5436" w:type="dxa"/>
            <w:vAlign w:val="center"/>
          </w:tcPr>
          <w:p w14:paraId="3AB428C4" w14:textId="736F815D" w:rsidR="00F61201" w:rsidRPr="00874AA5" w:rsidRDefault="00F61201" w:rsidP="00DB1E76"/>
        </w:tc>
        <w:tc>
          <w:tcPr>
            <w:tcW w:w="934" w:type="dxa"/>
            <w:vAlign w:val="center"/>
          </w:tcPr>
          <w:p w14:paraId="2C8CC89D" w14:textId="1140865E" w:rsidR="00F61201" w:rsidRPr="00874AA5" w:rsidRDefault="00F61201" w:rsidP="00DB1E76"/>
        </w:tc>
      </w:tr>
      <w:tr w:rsidR="00F61201" w:rsidRPr="00874AA5" w14:paraId="3C6A4287" w14:textId="77777777" w:rsidTr="00DB1E76">
        <w:trPr>
          <w:tblCellSpacing w:w="15" w:type="dxa"/>
        </w:trPr>
        <w:tc>
          <w:tcPr>
            <w:tcW w:w="5436" w:type="dxa"/>
            <w:vAlign w:val="center"/>
          </w:tcPr>
          <w:p w14:paraId="051C923E" w14:textId="77777777" w:rsidR="00F61201" w:rsidRPr="00874AA5" w:rsidRDefault="00F61201" w:rsidP="00DB1E76"/>
        </w:tc>
        <w:tc>
          <w:tcPr>
            <w:tcW w:w="934" w:type="dxa"/>
            <w:vAlign w:val="center"/>
          </w:tcPr>
          <w:p w14:paraId="3422F6FE" w14:textId="77777777" w:rsidR="00F61201" w:rsidRPr="00874AA5" w:rsidRDefault="00F61201" w:rsidP="00DB1E76"/>
        </w:tc>
      </w:tr>
    </w:tbl>
    <w:p w14:paraId="46956F19" w14:textId="77777777" w:rsidR="00FA663B" w:rsidRDefault="00FA663B"/>
    <w:sectPr w:rsidR="00FA663B" w:rsidSect="00F61201">
      <w:headerReference w:type="default" r:id="rId6"/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BB88" w14:textId="77777777" w:rsidR="009E2F5B" w:rsidRDefault="009E2F5B" w:rsidP="005109CD">
      <w:pPr>
        <w:spacing w:after="0" w:line="240" w:lineRule="auto"/>
      </w:pPr>
      <w:r>
        <w:separator/>
      </w:r>
    </w:p>
  </w:endnote>
  <w:endnote w:type="continuationSeparator" w:id="0">
    <w:p w14:paraId="237DDCAC" w14:textId="77777777" w:rsidR="009E2F5B" w:rsidRDefault="009E2F5B" w:rsidP="0051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EFE9" w14:textId="77777777" w:rsidR="009E2F5B" w:rsidRDefault="009E2F5B" w:rsidP="005109CD">
      <w:pPr>
        <w:spacing w:after="0" w:line="240" w:lineRule="auto"/>
      </w:pPr>
      <w:r>
        <w:separator/>
      </w:r>
    </w:p>
  </w:footnote>
  <w:footnote w:type="continuationSeparator" w:id="0">
    <w:p w14:paraId="4F96492B" w14:textId="77777777" w:rsidR="009E2F5B" w:rsidRDefault="009E2F5B" w:rsidP="0051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4A02" w14:textId="6D84EFD4" w:rsidR="005109CD" w:rsidRDefault="005109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F192AD" wp14:editId="54E9E2E9">
          <wp:simplePos x="0" y="0"/>
          <wp:positionH relativeFrom="column">
            <wp:posOffset>4448810</wp:posOffset>
          </wp:positionH>
          <wp:positionV relativeFrom="paragraph">
            <wp:posOffset>-279400</wp:posOffset>
          </wp:positionV>
          <wp:extent cx="2186842" cy="698500"/>
          <wp:effectExtent l="0" t="0" r="4445" b="6350"/>
          <wp:wrapNone/>
          <wp:docPr id="352503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503118" name="Picture 352503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842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01"/>
    <w:rsid w:val="005109CD"/>
    <w:rsid w:val="00677A6A"/>
    <w:rsid w:val="00900389"/>
    <w:rsid w:val="00976D60"/>
    <w:rsid w:val="009E2F5B"/>
    <w:rsid w:val="009F0B25"/>
    <w:rsid w:val="009F6084"/>
    <w:rsid w:val="00A12EA9"/>
    <w:rsid w:val="00BE411B"/>
    <w:rsid w:val="00C73734"/>
    <w:rsid w:val="00C97BCE"/>
    <w:rsid w:val="00F61201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3F9D"/>
  <w15:chartTrackingRefBased/>
  <w15:docId w15:val="{4D6AF86C-5D2B-46E5-B83A-9219B0C3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01"/>
  </w:style>
  <w:style w:type="paragraph" w:styleId="Heading1">
    <w:name w:val="heading 1"/>
    <w:basedOn w:val="Normal"/>
    <w:next w:val="Normal"/>
    <w:link w:val="Heading1Char"/>
    <w:uiPriority w:val="9"/>
    <w:qFormat/>
    <w:rsid w:val="00F6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2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CD"/>
  </w:style>
  <w:style w:type="paragraph" w:styleId="Footer">
    <w:name w:val="footer"/>
    <w:basedOn w:val="Normal"/>
    <w:link w:val="FooterChar"/>
    <w:uiPriority w:val="99"/>
    <w:unhideWhenUsed/>
    <w:rsid w:val="0051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Goodmundson</dc:creator>
  <cp:keywords/>
  <dc:description/>
  <cp:lastModifiedBy>Doug Goodmundson</cp:lastModifiedBy>
  <cp:revision>6</cp:revision>
  <cp:lastPrinted>2026-04-30T00:26:00Z</cp:lastPrinted>
  <dcterms:created xsi:type="dcterms:W3CDTF">2026-04-15T16:01:00Z</dcterms:created>
  <dcterms:modified xsi:type="dcterms:W3CDTF">2026-04-30T00:28:00Z</dcterms:modified>
</cp:coreProperties>
</file>